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D" w:rsidRDefault="00E869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RENDICONTO ATTIVITA' </w:t>
      </w:r>
      <w:r w:rsidR="00F75138">
        <w:t xml:space="preserve">SINGOLI </w:t>
      </w:r>
      <w:r>
        <w:t xml:space="preserve">MEMBRI </w:t>
      </w:r>
      <w:r w:rsidR="00F959FD">
        <w:t>GRUPPO</w:t>
      </w:r>
      <w:r>
        <w:t xml:space="preserve"> DI LAVORO</w:t>
      </w:r>
      <w:r w:rsidR="00F959FD">
        <w:t>/PROGETTO</w:t>
      </w:r>
    </w:p>
    <w:p w:rsidR="00F959FD" w:rsidRDefault="00F95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(</w:t>
      </w:r>
      <w:r w:rsidRPr="00F75138">
        <w:rPr>
          <w:b/>
        </w:rPr>
        <w:t>ATTIVITA’ NON DI INSEGNAMENTO</w:t>
      </w:r>
      <w:r>
        <w:t>)</w:t>
      </w:r>
    </w:p>
    <w:p w:rsidR="00F959FD" w:rsidRDefault="00F95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F959FD">
        <w:rPr>
          <w:i/>
          <w:sz w:val="18"/>
          <w:szCs w:val="18"/>
        </w:rPr>
        <w:t>ANNO SCOLASTICO</w:t>
      </w:r>
      <w:r>
        <w:t xml:space="preserve"> ____/____</w:t>
      </w:r>
    </w:p>
    <w:p w:rsidR="00E8692D" w:rsidRDefault="00E8692D">
      <w:pPr>
        <w:jc w:val="center"/>
        <w:rPr>
          <w:i/>
          <w:sz w:val="18"/>
        </w:rPr>
      </w:pPr>
      <w:r>
        <w:rPr>
          <w:i/>
          <w:sz w:val="18"/>
        </w:rPr>
        <w:t>(</w:t>
      </w:r>
      <w:fldSimple w:instr=" FILENAME  \* MERGEFORMAT ">
        <w:r w:rsidR="006A746B">
          <w:rPr>
            <w:i/>
            <w:noProof/>
            <w:sz w:val="18"/>
          </w:rPr>
          <w:t>4 PROGETTI_ RENDICONTO attività NON INS.doc</w:t>
        </w:r>
      </w:fldSimple>
      <w:r>
        <w:rPr>
          <w:i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5244"/>
      </w:tblGrid>
      <w:tr w:rsidR="00E86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80" w:after="80"/>
              <w:jc w:val="center"/>
            </w:pPr>
            <w:r>
              <w:t>GRUPPO DI LAVORO</w:t>
            </w:r>
            <w:r w:rsidR="00F959FD">
              <w:t xml:space="preserve"> / PROGETTO</w:t>
            </w:r>
            <w:r w:rsidR="00583E73">
              <w:t>/ATTIVITA’</w:t>
            </w:r>
          </w:p>
          <w:p w:rsidR="00E8692D" w:rsidRDefault="00E8692D">
            <w:pPr>
              <w:spacing w:before="80" w:after="80"/>
              <w:jc w:val="center"/>
            </w:pPr>
            <w:r>
              <w:t>_________________________________________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80" w:after="80"/>
              <w:jc w:val="center"/>
            </w:pPr>
            <w:r>
              <w:t>INSEGNANTE</w:t>
            </w:r>
          </w:p>
          <w:p w:rsidR="00E8692D" w:rsidRDefault="00E8692D">
            <w:pPr>
              <w:spacing w:before="80" w:after="80"/>
              <w:jc w:val="center"/>
            </w:pPr>
            <w:r>
              <w:t>______________________________</w:t>
            </w:r>
          </w:p>
        </w:tc>
      </w:tr>
    </w:tbl>
    <w:p w:rsidR="00E8692D" w:rsidRDefault="00E8692D">
      <w:pPr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E8692D">
        <w:tblPrEx>
          <w:tblCellMar>
            <w:top w:w="0" w:type="dxa"/>
            <w:bottom w:w="0" w:type="dxa"/>
          </w:tblCellMar>
        </w:tblPrEx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80" w:after="80"/>
              <w:jc w:val="center"/>
            </w:pPr>
            <w:r>
              <w:t>MESE DI : ___________________________</w:t>
            </w:r>
          </w:p>
        </w:tc>
      </w:tr>
    </w:tbl>
    <w:p w:rsidR="00E8692D" w:rsidRDefault="00E8692D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827"/>
        <w:gridCol w:w="850"/>
        <w:gridCol w:w="630"/>
        <w:gridCol w:w="656"/>
        <w:gridCol w:w="6250"/>
      </w:tblGrid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jc w:val="center"/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ind w:left="-109" w:firstLine="109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jc w:val="center"/>
              <w:rPr>
                <w:sz w:val="18"/>
              </w:rPr>
            </w:pPr>
            <w:r>
              <w:rPr>
                <w:sz w:val="18"/>
              </w:rPr>
              <w:t>DALLE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jc w:val="center"/>
              <w:rPr>
                <w:sz w:val="18"/>
              </w:rPr>
            </w:pPr>
            <w:r>
              <w:rPr>
                <w:sz w:val="18"/>
              </w:rPr>
              <w:t>ALLE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160"/>
              <w:jc w:val="center"/>
              <w:rPr>
                <w:sz w:val="18"/>
              </w:rPr>
            </w:pPr>
            <w:r>
              <w:rPr>
                <w:sz w:val="18"/>
              </w:rPr>
              <w:t>NUM</w:t>
            </w:r>
          </w:p>
          <w:p w:rsidR="00E8692D" w:rsidRDefault="00E8692D">
            <w:pPr>
              <w:spacing w:after="80"/>
              <w:jc w:val="center"/>
              <w:rPr>
                <w:sz w:val="18"/>
              </w:rPr>
            </w:pPr>
            <w:r>
              <w:rPr>
                <w:sz w:val="18"/>
              </w:rPr>
              <w:t>ORE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jc w:val="center"/>
              <w:rPr>
                <w:sz w:val="18"/>
              </w:rPr>
            </w:pPr>
            <w:r>
              <w:rPr>
                <w:sz w:val="18"/>
              </w:rPr>
              <w:t>NUM MIN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spacing w:before="200" w:after="80"/>
              <w:jc w:val="center"/>
              <w:rPr>
                <w:sz w:val="18"/>
              </w:rPr>
            </w:pPr>
            <w:r>
              <w:rPr>
                <w:sz w:val="18"/>
              </w:rPr>
              <w:t>ATTIVITA' SVOLTA</w:t>
            </w: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  <w:tr w:rsidR="00E8692D" w:rsidTr="00E8692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</w:tc>
      </w:tr>
    </w:tbl>
    <w:p w:rsidR="00E8692D" w:rsidRDefault="00E8692D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386"/>
      </w:tblGrid>
      <w:tr w:rsidR="00E86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  <w:p w:rsidR="00E8692D" w:rsidRDefault="00E8692D">
            <w:pPr>
              <w:jc w:val="center"/>
            </w:pPr>
            <w:r>
              <w:t>TOT ORE: ____________</w:t>
            </w:r>
            <w:r>
              <w:br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2D" w:rsidRDefault="00E8692D">
            <w:pPr>
              <w:jc w:val="center"/>
            </w:pPr>
          </w:p>
          <w:p w:rsidR="00E8692D" w:rsidRDefault="00E8692D">
            <w:pPr>
              <w:jc w:val="center"/>
            </w:pPr>
            <w:r>
              <w:t>FIRMA: _______________________________</w:t>
            </w:r>
          </w:p>
        </w:tc>
      </w:tr>
    </w:tbl>
    <w:p w:rsidR="00E8692D" w:rsidRDefault="00E8692D">
      <w:pPr>
        <w:rPr>
          <w:sz w:val="16"/>
        </w:rPr>
      </w:pPr>
    </w:p>
    <w:sectPr w:rsidR="00E86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6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87" w:rsidRDefault="00593987">
      <w:r>
        <w:separator/>
      </w:r>
    </w:p>
  </w:endnote>
  <w:endnote w:type="continuationSeparator" w:id="0">
    <w:p w:rsidR="00593987" w:rsidRDefault="0059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Default="00D010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Pr="00D0106A" w:rsidRDefault="00D0106A" w:rsidP="00D0106A">
    <w:pPr>
      <w:pStyle w:val="Pidipagina"/>
      <w:jc w:val="right"/>
      <w:rPr>
        <w:i/>
        <w:sz w:val="16"/>
        <w:szCs w:val="16"/>
      </w:rPr>
    </w:pPr>
    <w:r w:rsidRPr="00D0106A">
      <w:rPr>
        <w:i/>
        <w:sz w:val="16"/>
        <w:szCs w:val="16"/>
      </w:rPr>
      <w:t>Pagina ____ di 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Default="00D010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87" w:rsidRDefault="00593987">
      <w:r>
        <w:separator/>
      </w:r>
    </w:p>
  </w:footnote>
  <w:footnote w:type="continuationSeparator" w:id="0">
    <w:p w:rsidR="00593987" w:rsidRDefault="0059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Default="00D010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Default="00D0106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A" w:rsidRDefault="00D0106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959FD"/>
    <w:rsid w:val="00513F1A"/>
    <w:rsid w:val="00583E73"/>
    <w:rsid w:val="00593987"/>
    <w:rsid w:val="006A746B"/>
    <w:rsid w:val="006D5D44"/>
    <w:rsid w:val="008A331F"/>
    <w:rsid w:val="00AD62E7"/>
    <w:rsid w:val="00B25DE7"/>
    <w:rsid w:val="00D0106A"/>
    <w:rsid w:val="00DD1C9C"/>
    <w:rsid w:val="00E8692D"/>
    <w:rsid w:val="00F67F78"/>
    <w:rsid w:val="00F75138"/>
    <w:rsid w:val="00F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010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106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ATTIVITA' MEMBRI COMMISSIONI, GRUPPI DI LAVORO E DI RICERCA</vt:lpstr>
    </vt:vector>
  </TitlesOfParts>
  <Company>scuola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ATTIVITA' MEMBRI COMMISSIONI, GRUPPI DI LAVORO E DI RICERCA</dc:title>
  <dc:creator>Liceo Scientifico "R.Donatelli"</dc:creator>
  <cp:lastModifiedBy>Vicepreside</cp:lastModifiedBy>
  <cp:revision>2</cp:revision>
  <cp:lastPrinted>2011-05-06T15:31:00Z</cp:lastPrinted>
  <dcterms:created xsi:type="dcterms:W3CDTF">2020-06-18T08:07:00Z</dcterms:created>
  <dcterms:modified xsi:type="dcterms:W3CDTF">2020-06-18T08:07:00Z</dcterms:modified>
</cp:coreProperties>
</file>