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416A" w14:textId="11896810" w:rsidR="00AC7425" w:rsidRPr="00AC7425" w:rsidRDefault="001D20A4" w:rsidP="00AC7425">
      <w:pPr>
        <w:tabs>
          <w:tab w:val="left" w:pos="4500"/>
          <w:tab w:val="left" w:pos="4860"/>
        </w:tabs>
        <w:spacing w:line="360" w:lineRule="auto"/>
        <w:jc w:val="center"/>
        <w:rPr>
          <w:sz w:val="52"/>
          <w:szCs w:val="52"/>
        </w:rPr>
      </w:pPr>
      <w:r w:rsidRPr="00AC7425">
        <w:rPr>
          <w:noProof/>
          <w:sz w:val="52"/>
          <w:szCs w:val="52"/>
        </w:rPr>
        <w:drawing>
          <wp:inline distT="0" distB="0" distL="0" distR="0" wp14:anchorId="0BF93D03" wp14:editId="37CEBF30">
            <wp:extent cx="571500" cy="565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D46B1" w14:textId="77777777" w:rsidR="00AC7425" w:rsidRPr="00AC7425" w:rsidRDefault="00AC7425" w:rsidP="00AC7425">
      <w:pPr>
        <w:pStyle w:val="Titolo3"/>
        <w:jc w:val="center"/>
        <w:rPr>
          <w:rFonts w:ascii="Kunstler Script" w:eastAsia="Arial Unicode MS" w:hAnsi="Kunstler Script"/>
          <w:b w:val="0"/>
          <w:sz w:val="52"/>
          <w:szCs w:val="52"/>
        </w:rPr>
      </w:pPr>
      <w:r w:rsidRPr="00AC7425">
        <w:rPr>
          <w:rFonts w:ascii="Kunstler Script" w:hAnsi="Kunstler Script"/>
          <w:b w:val="0"/>
          <w:bCs/>
          <w:sz w:val="52"/>
          <w:szCs w:val="52"/>
        </w:rPr>
        <w:t>Ministero dell’Istruzione, dell’Università e della Ricerca</w:t>
      </w:r>
    </w:p>
    <w:p w14:paraId="7AADBD34" w14:textId="77777777" w:rsidR="00775F5B" w:rsidRPr="00AC7425" w:rsidRDefault="00775F5B">
      <w:pPr>
        <w:pStyle w:val="Titolo6"/>
        <w:spacing w:before="120"/>
        <w:rPr>
          <w:rFonts w:ascii="Kunstler Script" w:hAnsi="Kunstler Script"/>
          <w:sz w:val="52"/>
          <w:szCs w:val="52"/>
        </w:rPr>
      </w:pPr>
      <w:r w:rsidRPr="00AC7425">
        <w:rPr>
          <w:rFonts w:ascii="Kunstler Script" w:hAnsi="Kunstler Script"/>
          <w:sz w:val="52"/>
          <w:szCs w:val="52"/>
        </w:rPr>
        <w:t>Liceo Scientifico Statale “R. Donatelli”</w:t>
      </w:r>
    </w:p>
    <w:p w14:paraId="764069FA" w14:textId="77777777" w:rsidR="00775F5B" w:rsidRDefault="00775F5B" w:rsidP="00242DD6">
      <w:pPr>
        <w:tabs>
          <w:tab w:val="right" w:pos="5103"/>
          <w:tab w:val="left" w:pos="5671"/>
        </w:tabs>
        <w:jc w:val="center"/>
        <w:rPr>
          <w:rFonts w:ascii="Times New Roman" w:hAnsi="Times New Roman"/>
          <w:i/>
          <w:sz w:val="18"/>
          <w:szCs w:val="18"/>
        </w:rPr>
      </w:pPr>
      <w:r w:rsidRPr="00242DD6">
        <w:rPr>
          <w:rFonts w:ascii="Times New Roman" w:hAnsi="Times New Roman"/>
          <w:i/>
        </w:rPr>
        <w:t xml:space="preserve"> </w:t>
      </w:r>
      <w:r w:rsidRPr="00242DD6">
        <w:rPr>
          <w:rFonts w:ascii="Times New Roman" w:hAnsi="Times New Roman"/>
          <w:i/>
          <w:sz w:val="18"/>
          <w:szCs w:val="18"/>
        </w:rPr>
        <w:t>(MOD_0</w:t>
      </w:r>
      <w:r w:rsidR="002D5C26">
        <w:rPr>
          <w:rFonts w:ascii="Times New Roman" w:hAnsi="Times New Roman"/>
          <w:i/>
          <w:sz w:val="18"/>
          <w:szCs w:val="18"/>
        </w:rPr>
        <w:t>14</w:t>
      </w:r>
      <w:r w:rsidR="00CD48BA">
        <w:rPr>
          <w:rFonts w:ascii="Times New Roman" w:hAnsi="Times New Roman"/>
          <w:i/>
          <w:sz w:val="18"/>
          <w:szCs w:val="18"/>
        </w:rPr>
        <w:t xml:space="preserve"> bis</w:t>
      </w:r>
      <w:r w:rsidRPr="00242DD6">
        <w:rPr>
          <w:rFonts w:ascii="Times New Roman" w:hAnsi="Times New Roman"/>
          <w:i/>
          <w:sz w:val="18"/>
          <w:szCs w:val="18"/>
        </w:rPr>
        <w:t>)</w:t>
      </w:r>
    </w:p>
    <w:p w14:paraId="202E7FDA" w14:textId="77777777" w:rsidR="00775F5B" w:rsidRDefault="00775F5B">
      <w:pPr>
        <w:rPr>
          <w:rFonts w:ascii="Times New Roman" w:hAnsi="Times New Roman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5"/>
      </w:tblGrid>
      <w:tr w:rsidR="00775F5B" w:rsidRPr="00AC7425" w14:paraId="581D95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45" w:type="dxa"/>
          </w:tcPr>
          <w:p w14:paraId="32EB948E" w14:textId="77777777" w:rsidR="00775F5B" w:rsidRDefault="00775F5B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425">
              <w:rPr>
                <w:rFonts w:ascii="Times New Roman" w:hAnsi="Times New Roman"/>
                <w:b/>
                <w:sz w:val="28"/>
                <w:szCs w:val="28"/>
              </w:rPr>
              <w:t>ADOZIONE DEI LIBRI DI TESTO PER L'ANNO SCOLASTICO 20</w:t>
            </w:r>
            <w:r w:rsidR="00D130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9459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C7425">
              <w:rPr>
                <w:rFonts w:ascii="Times New Roman" w:hAnsi="Times New Roman"/>
                <w:b/>
                <w:sz w:val="28"/>
                <w:szCs w:val="28"/>
              </w:rPr>
              <w:t>/20</w:t>
            </w:r>
            <w:r w:rsidR="00612B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9459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12AED492" w14:textId="77777777" w:rsidR="00A877BD" w:rsidRPr="00AC7425" w:rsidRDefault="00A877BD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7425">
              <w:rPr>
                <w:rFonts w:ascii="Times New Roman" w:hAnsi="Times New Roman"/>
                <w:sz w:val="28"/>
                <w:szCs w:val="28"/>
              </w:rPr>
              <w:t>CLASSE: ______   SEZIONE: ______   MATERIA: ______________________________________</w:t>
            </w:r>
          </w:p>
        </w:tc>
      </w:tr>
    </w:tbl>
    <w:p w14:paraId="01F81710" w14:textId="77777777" w:rsidR="00775F5B" w:rsidRDefault="00775F5B">
      <w:pPr>
        <w:rPr>
          <w:rFonts w:ascii="Times New Roman" w:hAnsi="Times New Roman"/>
          <w:sz w:val="22"/>
        </w:rPr>
      </w:pPr>
    </w:p>
    <w:p w14:paraId="2599611C" w14:textId="77777777" w:rsidR="00A877BD" w:rsidRDefault="00A877BD" w:rsidP="00A877BD">
      <w:pPr>
        <w:pStyle w:val="Titolo4"/>
        <w:ind w:firstLine="709"/>
      </w:pPr>
      <w:r>
        <w:t xml:space="preserve">A - TESTI DEI QUALI SI PROPONE </w:t>
      </w:r>
      <w:smartTag w:uri="urn:schemas-microsoft-com:office:smarttags" w:element="PersonName">
        <w:smartTagPr>
          <w:attr w:name="ProductID" w:val="LA RICONFERMA"/>
        </w:smartTagPr>
        <w:r>
          <w:t>LA RICONFERMA</w:t>
        </w:r>
      </w:smartTag>
      <w:r>
        <w:t xml:space="preserve"> /LO  SCORRIMENTO  PER L'A. S. 20</w:t>
      </w:r>
      <w:r w:rsidR="00D13038">
        <w:t>2</w:t>
      </w:r>
      <w:r w:rsidR="00194596">
        <w:t>1</w:t>
      </w:r>
      <w:r w:rsidR="006C03C0">
        <w:t>/</w:t>
      </w:r>
      <w:r w:rsidR="00612B08">
        <w:t>202</w:t>
      </w:r>
      <w:r w:rsidR="00194596">
        <w:t>2</w:t>
      </w:r>
    </w:p>
    <w:p w14:paraId="082F2DAB" w14:textId="77777777" w:rsidR="00A877BD" w:rsidRDefault="00A877BD" w:rsidP="00A877BD">
      <w:pPr>
        <w:rPr>
          <w:rFonts w:ascii="Times New Roman" w:hAnsi="Times New Roman"/>
          <w:b/>
          <w:i/>
          <w:sz w:val="10"/>
        </w:rPr>
      </w:pPr>
    </w:p>
    <w:tbl>
      <w:tblPr>
        <w:tblW w:w="155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552"/>
        <w:gridCol w:w="3969"/>
        <w:gridCol w:w="796"/>
        <w:gridCol w:w="2056"/>
        <w:gridCol w:w="851"/>
        <w:gridCol w:w="2147"/>
        <w:gridCol w:w="911"/>
      </w:tblGrid>
      <w:tr w:rsidR="00A877BD" w14:paraId="2BA7E516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</w:tcBorders>
          </w:tcPr>
          <w:p w14:paraId="14F7AFF9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</w:p>
          <w:p w14:paraId="7D26956E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AGGIORNATO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3FA315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14:paraId="40603BDD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6" w:type="dxa"/>
            <w:tcBorders>
              <w:top w:val="single" w:sz="6" w:space="0" w:color="auto"/>
              <w:right w:val="single" w:sz="6" w:space="0" w:color="auto"/>
            </w:tcBorders>
          </w:tcPr>
          <w:p w14:paraId="46E561F4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EBB138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</w:p>
          <w:p w14:paraId="34FA9A8B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EDIZIONE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7A13D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tcBorders>
              <w:top w:val="single" w:sz="6" w:space="0" w:color="auto"/>
              <w:right w:val="single" w:sz="6" w:space="0" w:color="auto"/>
            </w:tcBorders>
          </w:tcPr>
          <w:p w14:paraId="78C1535C" w14:textId="77777777" w:rsidR="00A877BD" w:rsidRDefault="00A877BD" w:rsidP="00F777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ACQUI-STARE</w:t>
            </w:r>
          </w:p>
        </w:tc>
      </w:tr>
      <w:tr w:rsidR="00A877BD" w:rsidRPr="00A877BD" w14:paraId="0C3BB0A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left w:val="single" w:sz="6" w:space="0" w:color="auto"/>
            </w:tcBorders>
          </w:tcPr>
          <w:p w14:paraId="630C4FC9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VOLUME</w:t>
            </w:r>
          </w:p>
          <w:p w14:paraId="6A5DC735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1964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AUTORE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14:paraId="40CAE2B3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T I T O L O</w:t>
            </w:r>
          </w:p>
        </w:tc>
        <w:tc>
          <w:tcPr>
            <w:tcW w:w="796" w:type="dxa"/>
            <w:tcBorders>
              <w:bottom w:val="single" w:sz="6" w:space="0" w:color="auto"/>
              <w:right w:val="single" w:sz="6" w:space="0" w:color="auto"/>
            </w:tcBorders>
          </w:tcPr>
          <w:p w14:paraId="4267D0E8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VOL</w:t>
            </w:r>
            <w:r w:rsidRPr="00A877BD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A877B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tcBorders>
              <w:top w:val="single" w:sz="6" w:space="0" w:color="auto"/>
              <w:right w:val="single" w:sz="6" w:space="0" w:color="auto"/>
            </w:tcBorders>
          </w:tcPr>
          <w:p w14:paraId="23C632FE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9F0488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EDITORE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D891B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01B763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SEDE</w:t>
            </w:r>
          </w:p>
        </w:tc>
        <w:tc>
          <w:tcPr>
            <w:tcW w:w="2147" w:type="dxa"/>
            <w:tcBorders>
              <w:bottom w:val="single" w:sz="6" w:space="0" w:color="auto"/>
              <w:right w:val="single" w:sz="6" w:space="0" w:color="auto"/>
            </w:tcBorders>
          </w:tcPr>
          <w:p w14:paraId="7BE51DFD" w14:textId="77777777" w:rsidR="00C15AA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 xml:space="preserve">PREZZO </w:t>
            </w:r>
          </w:p>
          <w:p w14:paraId="1FBC68A0" w14:textId="77777777" w:rsidR="00A877BD" w:rsidRPr="00A877BD" w:rsidRDefault="00A877BD" w:rsidP="00F777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>AGGIORNATO</w:t>
            </w:r>
          </w:p>
        </w:tc>
        <w:tc>
          <w:tcPr>
            <w:tcW w:w="911" w:type="dxa"/>
            <w:tcBorders>
              <w:bottom w:val="single" w:sz="6" w:space="0" w:color="auto"/>
              <w:right w:val="single" w:sz="6" w:space="0" w:color="auto"/>
            </w:tcBorders>
          </w:tcPr>
          <w:p w14:paraId="1A068364" w14:textId="77777777" w:rsidR="00A877BD" w:rsidRPr="00A877BD" w:rsidRDefault="00A877BD" w:rsidP="00F7779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EB4ED3" w14:textId="77777777" w:rsidR="00A877BD" w:rsidRPr="00A877BD" w:rsidRDefault="00A877BD" w:rsidP="00F77791">
            <w:pPr>
              <w:rPr>
                <w:rFonts w:ascii="Times New Roman" w:hAnsi="Times New Roman"/>
                <w:sz w:val="18"/>
                <w:szCs w:val="18"/>
              </w:rPr>
            </w:pPr>
            <w:r w:rsidRPr="00A877BD">
              <w:rPr>
                <w:rFonts w:ascii="Times New Roman" w:hAnsi="Times New Roman"/>
                <w:sz w:val="18"/>
                <w:szCs w:val="18"/>
              </w:rPr>
              <w:t xml:space="preserve">   SI/NO</w:t>
            </w:r>
          </w:p>
        </w:tc>
      </w:tr>
      <w:tr w:rsidR="00A877BD" w14:paraId="0335A32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F57CE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2CC61352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45E0035C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DC0B5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6506A2E3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D513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285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AE22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12FD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3612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394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</w:tr>
      <w:tr w:rsidR="00A877BD" w14:paraId="78721AE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1C047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12FA2FD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230A7053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3E77B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795456E3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3050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2BA1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8CA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7330B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0C4F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E7F8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</w:tr>
      <w:tr w:rsidR="00A877BD" w14:paraId="6A82468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7F6CBB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4F7B2729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429A38F2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68B7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154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856E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CD16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B60F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3B0A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9D16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</w:tr>
      <w:tr w:rsidR="00A877BD" w14:paraId="68B7E14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D7CA30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4B744890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  <w:p w14:paraId="47108DD6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1631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52A1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CDBDB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B3394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987E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10FC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6D04" w14:textId="77777777" w:rsidR="00A877BD" w:rsidRDefault="00A877BD" w:rsidP="00F77791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714A7526" w14:textId="77777777" w:rsidR="00C15AAD" w:rsidRDefault="00C15AAD" w:rsidP="00C15AAD">
      <w:pPr>
        <w:ind w:left="1418" w:hanging="425"/>
        <w:jc w:val="both"/>
        <w:rPr>
          <w:rFonts w:ascii="Times New Roman" w:hAnsi="Times New Roman"/>
          <w:sz w:val="18"/>
        </w:rPr>
      </w:pPr>
    </w:p>
    <w:p w14:paraId="507D2585" w14:textId="77777777" w:rsidR="00A877BD" w:rsidRDefault="00C15AAD" w:rsidP="00C15AAD">
      <w:pPr>
        <w:ind w:left="1418" w:hanging="42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18"/>
        </w:rPr>
        <w:t>(1)</w:t>
      </w:r>
      <w:r>
        <w:rPr>
          <w:rFonts w:ascii="Times New Roman" w:hAnsi="Times New Roman"/>
          <w:sz w:val="18"/>
        </w:rPr>
        <w:tab/>
        <w:t>Indicare il codice identificativo del volume aggiornato.</w:t>
      </w:r>
    </w:p>
    <w:p w14:paraId="6C153CC0" w14:textId="77777777" w:rsidR="00A877BD" w:rsidRDefault="00A877BD" w:rsidP="00C15AAD">
      <w:pPr>
        <w:ind w:left="284" w:firstLine="709"/>
        <w:rPr>
          <w:rFonts w:ascii="Times New Roman" w:hAnsi="Times New Roman"/>
          <w:sz w:val="22"/>
        </w:rPr>
      </w:pPr>
      <w:r w:rsidRPr="00A877BD">
        <w:rPr>
          <w:rFonts w:ascii="Times New Roman" w:hAnsi="Times New Roman"/>
          <w:b/>
          <w:sz w:val="22"/>
        </w:rPr>
        <w:t>*</w:t>
      </w:r>
      <w:r w:rsidR="00C15AAD">
        <w:rPr>
          <w:rFonts w:ascii="Times New Roman" w:hAnsi="Times New Roman"/>
          <w:b/>
          <w:sz w:val="22"/>
        </w:rPr>
        <w:t xml:space="preserve"> </w:t>
      </w:r>
      <w:r w:rsidR="00C15AAD" w:rsidRPr="00C15AAD">
        <w:rPr>
          <w:rFonts w:ascii="Times New Roman" w:hAnsi="Times New Roman"/>
          <w:sz w:val="22"/>
        </w:rPr>
        <w:t>Indicare</w:t>
      </w:r>
      <w:r w:rsidR="00C15AA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C15AAD">
        <w:rPr>
          <w:rFonts w:ascii="Times New Roman" w:hAnsi="Times New Roman"/>
          <w:b/>
          <w:sz w:val="18"/>
          <w:szCs w:val="18"/>
        </w:rPr>
        <w:t>R</w:t>
      </w:r>
      <w:r w:rsidRPr="00C15AAD">
        <w:rPr>
          <w:rFonts w:ascii="Times New Roman" w:hAnsi="Times New Roman"/>
          <w:sz w:val="18"/>
          <w:szCs w:val="18"/>
        </w:rPr>
        <w:t xml:space="preserve"> = RICONFERMA; </w:t>
      </w:r>
      <w:r w:rsidRPr="00C15AAD">
        <w:rPr>
          <w:rFonts w:ascii="Times New Roman" w:hAnsi="Times New Roman"/>
          <w:b/>
          <w:sz w:val="18"/>
          <w:szCs w:val="18"/>
        </w:rPr>
        <w:t>S</w:t>
      </w:r>
      <w:r w:rsidR="00C15AAD">
        <w:rPr>
          <w:rFonts w:ascii="Times New Roman" w:hAnsi="Times New Roman"/>
          <w:sz w:val="18"/>
          <w:szCs w:val="18"/>
        </w:rPr>
        <w:t xml:space="preserve"> </w:t>
      </w:r>
      <w:r w:rsidRPr="00C15AAD">
        <w:rPr>
          <w:rFonts w:ascii="Times New Roman" w:hAnsi="Times New Roman"/>
          <w:sz w:val="18"/>
          <w:szCs w:val="18"/>
        </w:rPr>
        <w:t>= SCORRIMENTO</w:t>
      </w:r>
    </w:p>
    <w:p w14:paraId="05C87F00" w14:textId="77777777" w:rsidR="00284881" w:rsidRDefault="00284881">
      <w:pPr>
        <w:rPr>
          <w:rFonts w:ascii="Times New Roman" w:hAnsi="Times New Roman"/>
          <w:sz w:val="22"/>
        </w:rPr>
      </w:pPr>
    </w:p>
    <w:p w14:paraId="77BCD02E" w14:textId="77777777" w:rsidR="00775F5B" w:rsidRDefault="00775F5B">
      <w:pPr>
        <w:rPr>
          <w:rFonts w:ascii="Times New Roman" w:hAnsi="Times New Roman"/>
          <w:sz w:val="22"/>
        </w:rPr>
      </w:pPr>
    </w:p>
    <w:p w14:paraId="218B62DC" w14:textId="77777777" w:rsidR="00A877BD" w:rsidRDefault="00A877BD">
      <w:pPr>
        <w:pStyle w:val="Titolo2"/>
        <w:ind w:firstLine="1134"/>
      </w:pPr>
    </w:p>
    <w:p w14:paraId="7B5C45FE" w14:textId="77777777" w:rsidR="00775F5B" w:rsidRDefault="00A877BD">
      <w:pPr>
        <w:pStyle w:val="Titolo2"/>
        <w:ind w:firstLine="1134"/>
      </w:pPr>
      <w:r>
        <w:t>B</w:t>
      </w:r>
      <w:r w:rsidR="00775F5B">
        <w:t xml:space="preserve"> - TESTI DEI QUALI SI PROPONE </w:t>
      </w:r>
      <w:smartTag w:uri="urn:schemas-microsoft-com:office:smarttags" w:element="PersonName">
        <w:smartTagPr>
          <w:attr w:name="ProductID" w:val="LA NUOVA ADOZIONE"/>
        </w:smartTagPr>
        <w:r w:rsidR="00775F5B">
          <w:t>LA NUOVA ADOZIONE</w:t>
        </w:r>
      </w:smartTag>
      <w:r w:rsidR="00775F5B">
        <w:t xml:space="preserve"> </w:t>
      </w:r>
      <w:r w:rsidR="00502AF4">
        <w:t>PER L</w:t>
      </w:r>
      <w:r w:rsidR="00775F5B">
        <w:t>'A. S. 20</w:t>
      </w:r>
      <w:r w:rsidR="00D13038">
        <w:t>2</w:t>
      </w:r>
      <w:r w:rsidR="00194596">
        <w:t>1</w:t>
      </w:r>
      <w:r w:rsidR="00775F5B">
        <w:t>/20</w:t>
      </w:r>
      <w:r w:rsidR="00612B08">
        <w:t>2</w:t>
      </w:r>
      <w:r w:rsidR="00194596">
        <w:t>2</w:t>
      </w:r>
    </w:p>
    <w:p w14:paraId="1DF62AB2" w14:textId="77777777" w:rsidR="00775F5B" w:rsidRDefault="00775F5B">
      <w:pPr>
        <w:rPr>
          <w:rFonts w:ascii="Times New Roman" w:hAnsi="Times New Roman"/>
          <w:b/>
          <w:i/>
          <w:sz w:val="10"/>
        </w:rPr>
      </w:pPr>
    </w:p>
    <w:tbl>
      <w:tblPr>
        <w:tblW w:w="138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2552"/>
        <w:gridCol w:w="3969"/>
        <w:gridCol w:w="596"/>
        <w:gridCol w:w="2026"/>
        <w:gridCol w:w="851"/>
        <w:gridCol w:w="1559"/>
      </w:tblGrid>
      <w:tr w:rsidR="00775F5B" w14:paraId="70CCFB1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</w:tcBorders>
          </w:tcPr>
          <w:p w14:paraId="07D0A73D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  <w:p w14:paraId="6AAC87F4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</w:t>
            </w:r>
            <w:r w:rsidR="00502AF4">
              <w:rPr>
                <w:rFonts w:ascii="Times New Roman" w:hAnsi="Times New Roman"/>
              </w:rPr>
              <w:t xml:space="preserve"> AGGIORNATO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88FB4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</w:tcPr>
          <w:p w14:paraId="2FDDD418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6" w:type="dxa"/>
            <w:tcBorders>
              <w:top w:val="single" w:sz="6" w:space="0" w:color="auto"/>
              <w:right w:val="single" w:sz="6" w:space="0" w:color="auto"/>
            </w:tcBorders>
          </w:tcPr>
          <w:p w14:paraId="6C1E5F2E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3645F8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  <w:p w14:paraId="1127286B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EDIZIONE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4644E0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</w:tc>
      </w:tr>
      <w:tr w:rsidR="00775F5B" w14:paraId="340C4C7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left w:val="single" w:sz="6" w:space="0" w:color="auto"/>
            </w:tcBorders>
          </w:tcPr>
          <w:p w14:paraId="02C9D0FE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VOLUME</w:t>
            </w:r>
          </w:p>
          <w:p w14:paraId="13634AC3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CDF1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AUTORE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</w:tcPr>
          <w:p w14:paraId="6EE482BF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 I T O L O</w:t>
            </w:r>
          </w:p>
        </w:tc>
        <w:tc>
          <w:tcPr>
            <w:tcW w:w="596" w:type="dxa"/>
            <w:tcBorders>
              <w:bottom w:val="single" w:sz="6" w:space="0" w:color="auto"/>
              <w:right w:val="single" w:sz="6" w:space="0" w:color="auto"/>
            </w:tcBorders>
          </w:tcPr>
          <w:p w14:paraId="4F78BE51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VOL.</w:t>
            </w:r>
          </w:p>
        </w:tc>
        <w:tc>
          <w:tcPr>
            <w:tcW w:w="2026" w:type="dxa"/>
            <w:tcBorders>
              <w:top w:val="single" w:sz="6" w:space="0" w:color="auto"/>
              <w:right w:val="single" w:sz="6" w:space="0" w:color="auto"/>
            </w:tcBorders>
          </w:tcPr>
          <w:p w14:paraId="6629F6AD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  <w:p w14:paraId="72E92F19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EDITORE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0D3A1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</w:p>
          <w:p w14:paraId="5E83C9F0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SEDE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</w:tcPr>
          <w:p w14:paraId="00E6DF2C" w14:textId="77777777" w:rsidR="00775F5B" w:rsidRDefault="00775F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PREZZO</w:t>
            </w:r>
            <w:r w:rsidR="00502AF4">
              <w:rPr>
                <w:rFonts w:ascii="Times New Roman" w:hAnsi="Times New Roman"/>
              </w:rPr>
              <w:t xml:space="preserve"> AGGIORNATO</w:t>
            </w:r>
          </w:p>
        </w:tc>
      </w:tr>
      <w:tr w:rsidR="00775F5B" w14:paraId="56CF10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D3A08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25FB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  <w:p w14:paraId="53A5BA8A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2E5B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2197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711A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C4B7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8B42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</w:tr>
      <w:tr w:rsidR="00775F5B" w14:paraId="2C25AC5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B17C6A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E6EC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  <w:p w14:paraId="34ED9B3D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5325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8011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ECE9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6D3B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27F4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</w:tr>
      <w:tr w:rsidR="00775F5B" w14:paraId="0E2DCAA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119E9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E21B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  <w:p w14:paraId="75FDCCD8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6CA9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256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805E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6B30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16DC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</w:tr>
      <w:tr w:rsidR="00775F5B" w14:paraId="114E4CD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C4C64F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836A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  <w:p w14:paraId="68D6549E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2CCF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BAE5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B7C9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58222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27EB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</w:tr>
      <w:tr w:rsidR="00775F5B" w14:paraId="7284DC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E6D895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F8500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  <w:p w14:paraId="506E25AB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F4B4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603A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6BCE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BCC4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79A7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6E054247" w14:textId="77777777" w:rsidR="00775F5B" w:rsidRDefault="00775F5B">
      <w:pPr>
        <w:rPr>
          <w:rFonts w:ascii="Times New Roman" w:hAnsi="Times New Roman"/>
          <w:sz w:val="22"/>
        </w:rPr>
      </w:pPr>
    </w:p>
    <w:p w14:paraId="5ACC8DCF" w14:textId="77777777" w:rsidR="00775F5B" w:rsidRDefault="00775F5B">
      <w:pPr>
        <w:rPr>
          <w:rFonts w:ascii="Times New Roman" w:hAnsi="Times New Roman"/>
          <w:sz w:val="22"/>
        </w:rPr>
      </w:pPr>
    </w:p>
    <w:p w14:paraId="74692D51" w14:textId="77777777" w:rsidR="00775F5B" w:rsidRDefault="00775F5B">
      <w:pPr>
        <w:ind w:left="1418" w:hanging="425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(1)</w:t>
      </w:r>
      <w:r>
        <w:rPr>
          <w:rFonts w:ascii="Times New Roman" w:hAnsi="Times New Roman"/>
          <w:sz w:val="18"/>
        </w:rPr>
        <w:tab/>
        <w:t>Indicare il codice identificativo del volume</w:t>
      </w:r>
      <w:r w:rsidR="00AC7425">
        <w:rPr>
          <w:rFonts w:ascii="Times New Roman" w:hAnsi="Times New Roman"/>
          <w:sz w:val="18"/>
        </w:rPr>
        <w:t xml:space="preserve"> aggiornato.</w:t>
      </w:r>
    </w:p>
    <w:p w14:paraId="01FC6495" w14:textId="77777777" w:rsidR="00775F5B" w:rsidRDefault="00775F5B">
      <w:pPr>
        <w:rPr>
          <w:rFonts w:ascii="Times New Roman" w:hAnsi="Times New Roman"/>
          <w:sz w:val="22"/>
        </w:rPr>
      </w:pPr>
    </w:p>
    <w:p w14:paraId="4AAB47D3" w14:textId="77777777" w:rsidR="00775F5B" w:rsidRDefault="00775F5B">
      <w:pPr>
        <w:rPr>
          <w:rFonts w:ascii="Times New Roman" w:hAnsi="Times New Roman"/>
          <w:sz w:val="22"/>
        </w:rPr>
      </w:pPr>
    </w:p>
    <w:p w14:paraId="27EF3D20" w14:textId="77777777" w:rsidR="00775F5B" w:rsidRDefault="00775F5B">
      <w:pPr>
        <w:pStyle w:val="Titolo5"/>
        <w:ind w:firstLine="5245"/>
      </w:pPr>
      <w:r>
        <w:t>E - DELIBERAZIONE DEL CONSIGLIO DI CLASSE</w:t>
      </w:r>
    </w:p>
    <w:p w14:paraId="2008CC71" w14:textId="77777777" w:rsidR="00775F5B" w:rsidRDefault="00775F5B">
      <w:pPr>
        <w:tabs>
          <w:tab w:val="center" w:pos="7939"/>
        </w:tabs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775F5B" w14:paraId="520007E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57" w:type="dxa"/>
          </w:tcPr>
          <w:p w14:paraId="0C97E066" w14:textId="77777777" w:rsidR="00775F5B" w:rsidRDefault="00775F5B">
            <w:pPr>
              <w:tabs>
                <w:tab w:val="left" w:pos="3686"/>
              </w:tabs>
              <w:spacing w:before="120" w:after="120"/>
              <w:ind w:firstLine="12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LA PROPOSTA E' STATA</w:t>
            </w:r>
          </w:p>
          <w:p w14:paraId="39885843" w14:textId="77777777" w:rsidR="00775F5B" w:rsidRDefault="00775F5B">
            <w:pPr>
              <w:tabs>
                <w:tab w:val="left" w:pos="3686"/>
              </w:tabs>
              <w:ind w:firstLine="12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173" w:dyaOrig="173" w14:anchorId="33E2FA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5pt;height:8.5pt" o:ole="" fillcolor="window">
                  <v:imagedata r:id="rId7" o:title=""/>
                </v:shape>
                <o:OLEObject Type="Embed" ProgID="MSDraw" ShapeID="_x0000_i1026" DrawAspect="Content" ObjectID="_1679486512" r:id="rId8">
                  <o:FieldCodes>\* LOWER</o:FieldCodes>
                </o:OLEObject>
              </w:objec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accolta</w:t>
            </w:r>
          </w:p>
          <w:p w14:paraId="3EAEC673" w14:textId="77777777" w:rsidR="00775F5B" w:rsidRDefault="00775F5B">
            <w:pPr>
              <w:tabs>
                <w:tab w:val="left" w:pos="3686"/>
              </w:tabs>
              <w:spacing w:after="120"/>
              <w:ind w:firstLine="1276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object w:dxaOrig="173" w:dyaOrig="173" w14:anchorId="25ACA745">
                <v:shape id="_x0000_i1027" type="#_x0000_t75" style="width:8.5pt;height:8.5pt" o:ole="" fillcolor="window">
                  <v:imagedata r:id="rId7" o:title=""/>
                </v:shape>
                <o:OLEObject Type="Embed" ProgID="MSDraw" ShapeID="_x0000_i1027" DrawAspect="Content" ObjectID="_1679486513" r:id="rId9">
                  <o:FieldCodes>\* LOWER</o:FieldCodes>
                </o:OLEObject>
              </w:objec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</w:rPr>
              <w:t>respinta</w:t>
            </w:r>
          </w:p>
        </w:tc>
      </w:tr>
    </w:tbl>
    <w:p w14:paraId="663B6EB2" w14:textId="77777777" w:rsidR="00775F5B" w:rsidRDefault="00775F5B">
      <w:pPr>
        <w:rPr>
          <w:rFonts w:ascii="Times New Roman" w:hAnsi="Times New Roman"/>
          <w:sz w:val="22"/>
        </w:rPr>
      </w:pPr>
    </w:p>
    <w:p w14:paraId="11129DB3" w14:textId="77777777" w:rsidR="00775F5B" w:rsidRDefault="00775F5B">
      <w:pPr>
        <w:rPr>
          <w:rFonts w:ascii="Times New Roman" w:hAnsi="Times New Roman"/>
          <w:sz w:val="22"/>
        </w:rPr>
      </w:pPr>
    </w:p>
    <w:p w14:paraId="1238993F" w14:textId="77777777" w:rsidR="00775F5B" w:rsidRDefault="00775F5B">
      <w:pPr>
        <w:ind w:firstLine="99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Terni, lì _____/_____/_____</w:t>
      </w:r>
    </w:p>
    <w:p w14:paraId="205BC8BA" w14:textId="77777777" w:rsidR="00775F5B" w:rsidRDefault="00775F5B">
      <w:pPr>
        <w:rPr>
          <w:rFonts w:ascii="Times New Roman" w:hAnsi="Times New Roman"/>
          <w:sz w:val="22"/>
        </w:rPr>
      </w:pPr>
    </w:p>
    <w:p w14:paraId="7C303BF1" w14:textId="77777777" w:rsidR="00775F5B" w:rsidRDefault="00775F5B">
      <w:pPr>
        <w:rPr>
          <w:rFonts w:ascii="Times New Roman" w:hAnsi="Times New Roman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28"/>
        <w:gridCol w:w="7878"/>
      </w:tblGrid>
      <w:tr w:rsidR="00775F5B" w14:paraId="1F0D43B5" w14:textId="77777777">
        <w:tblPrEx>
          <w:tblCellMar>
            <w:top w:w="0" w:type="dxa"/>
            <w:bottom w:w="0" w:type="dxa"/>
          </w:tblCellMar>
        </w:tblPrEx>
        <w:tc>
          <w:tcPr>
            <w:tcW w:w="7923" w:type="dxa"/>
          </w:tcPr>
          <w:p w14:paraId="61788B7A" w14:textId="77777777" w:rsidR="00775F5B" w:rsidRDefault="00775F5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923" w:type="dxa"/>
          </w:tcPr>
          <w:p w14:paraId="688BBC22" w14:textId="77777777" w:rsidR="00775F5B" w:rsidRDefault="00775F5B">
            <w:pPr>
              <w:spacing w:after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FIRMA DELL’INSEGNANTE</w:t>
            </w:r>
          </w:p>
          <w:p w14:paraId="53BD4502" w14:textId="77777777" w:rsidR="00775F5B" w:rsidRDefault="00775F5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</w:t>
            </w:r>
          </w:p>
        </w:tc>
      </w:tr>
    </w:tbl>
    <w:p w14:paraId="5AEB3265" w14:textId="77777777" w:rsidR="00775F5B" w:rsidRDefault="00775F5B"/>
    <w:sectPr w:rsidR="00775F5B">
      <w:footerReference w:type="even" r:id="rId10"/>
      <w:footerReference w:type="default" r:id="rId11"/>
      <w:pgSz w:w="16840" w:h="11907" w:orient="landscape" w:code="9"/>
      <w:pgMar w:top="567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C915" w14:textId="77777777" w:rsidR="00F47AB5" w:rsidRDefault="00F47AB5">
      <w:r>
        <w:separator/>
      </w:r>
    </w:p>
  </w:endnote>
  <w:endnote w:type="continuationSeparator" w:id="0">
    <w:p w14:paraId="7AB91B0F" w14:textId="77777777" w:rsidR="00F47AB5" w:rsidRDefault="00F4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43DC" w14:textId="77777777" w:rsidR="001432F4" w:rsidRDefault="001432F4" w:rsidP="00F777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632B63" w14:textId="77777777" w:rsidR="001432F4" w:rsidRDefault="001432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FF27" w14:textId="77777777" w:rsidR="001432F4" w:rsidRDefault="001432F4" w:rsidP="00F77791">
    <w:pPr>
      <w:pStyle w:val="Pidipagina"/>
      <w:framePr w:wrap="around" w:vAnchor="text" w:hAnchor="margin" w:xAlign="center" w:y="1"/>
      <w:rPr>
        <w:rStyle w:val="Numeropagina"/>
      </w:rPr>
    </w:pPr>
    <w:r w:rsidRPr="00C15AAD">
      <w:rPr>
        <w:rStyle w:val="Numeropagina"/>
      </w:rPr>
      <w:t xml:space="preserve">Pagina </w:t>
    </w:r>
    <w:r w:rsidRPr="00C15AAD">
      <w:rPr>
        <w:rStyle w:val="Numeropagina"/>
      </w:rPr>
      <w:fldChar w:fldCharType="begin"/>
    </w:r>
    <w:r w:rsidRPr="00C15AAD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94596">
      <w:rPr>
        <w:rStyle w:val="Numeropagina"/>
        <w:noProof/>
      </w:rPr>
      <w:t>1</w:t>
    </w:r>
    <w:r w:rsidRPr="00C15AAD">
      <w:rPr>
        <w:rStyle w:val="Numeropagina"/>
      </w:rPr>
      <w:fldChar w:fldCharType="end"/>
    </w:r>
    <w:r w:rsidRPr="00C15AAD">
      <w:rPr>
        <w:rStyle w:val="Numeropagina"/>
      </w:rPr>
      <w:t xml:space="preserve"> di </w:t>
    </w:r>
    <w:r w:rsidRPr="00C15AAD">
      <w:rPr>
        <w:rStyle w:val="Numeropagina"/>
      </w:rPr>
      <w:fldChar w:fldCharType="begin"/>
    </w:r>
    <w:r w:rsidRPr="00C15AAD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194596">
      <w:rPr>
        <w:rStyle w:val="Numeropagina"/>
        <w:noProof/>
      </w:rPr>
      <w:t>2</w:t>
    </w:r>
    <w:r w:rsidRPr="00C15AAD">
      <w:rPr>
        <w:rStyle w:val="Numeropagina"/>
      </w:rPr>
      <w:fldChar w:fldCharType="end"/>
    </w:r>
    <w:r w:rsidRPr="00C15AAD">
      <w:rPr>
        <w:rStyle w:val="Numeropagina"/>
      </w:rPr>
      <w:tab/>
    </w:r>
  </w:p>
  <w:p w14:paraId="7D1D5681" w14:textId="77777777" w:rsidR="001432F4" w:rsidRDefault="001432F4" w:rsidP="00C15A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0C88" w14:textId="77777777" w:rsidR="00F47AB5" w:rsidRDefault="00F47AB5">
      <w:r>
        <w:separator/>
      </w:r>
    </w:p>
  </w:footnote>
  <w:footnote w:type="continuationSeparator" w:id="0">
    <w:p w14:paraId="51D88859" w14:textId="77777777" w:rsidR="00F47AB5" w:rsidRDefault="00F47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03"/>
    <w:rsid w:val="000C1EBB"/>
    <w:rsid w:val="00107246"/>
    <w:rsid w:val="00110703"/>
    <w:rsid w:val="00121E14"/>
    <w:rsid w:val="001432F4"/>
    <w:rsid w:val="00194596"/>
    <w:rsid w:val="001C6D45"/>
    <w:rsid w:val="001D20A4"/>
    <w:rsid w:val="00240D6F"/>
    <w:rsid w:val="00242DD6"/>
    <w:rsid w:val="002626B4"/>
    <w:rsid w:val="00284881"/>
    <w:rsid w:val="00285862"/>
    <w:rsid w:val="00296630"/>
    <w:rsid w:val="002D5B86"/>
    <w:rsid w:val="002D5C26"/>
    <w:rsid w:val="00370C1D"/>
    <w:rsid w:val="00436933"/>
    <w:rsid w:val="00477FBC"/>
    <w:rsid w:val="00491E03"/>
    <w:rsid w:val="004967BB"/>
    <w:rsid w:val="004B30FC"/>
    <w:rsid w:val="004F0C9C"/>
    <w:rsid w:val="00502AF4"/>
    <w:rsid w:val="0056643F"/>
    <w:rsid w:val="00567D52"/>
    <w:rsid w:val="00601287"/>
    <w:rsid w:val="00612B08"/>
    <w:rsid w:val="00645FDB"/>
    <w:rsid w:val="00680A73"/>
    <w:rsid w:val="00691105"/>
    <w:rsid w:val="006A28BA"/>
    <w:rsid w:val="006B7E29"/>
    <w:rsid w:val="006C03C0"/>
    <w:rsid w:val="00775F5B"/>
    <w:rsid w:val="007A31DE"/>
    <w:rsid w:val="00857426"/>
    <w:rsid w:val="0086018A"/>
    <w:rsid w:val="00904EBB"/>
    <w:rsid w:val="00962CDC"/>
    <w:rsid w:val="009D182A"/>
    <w:rsid w:val="00A063CF"/>
    <w:rsid w:val="00A06A7C"/>
    <w:rsid w:val="00A55784"/>
    <w:rsid w:val="00A57DAF"/>
    <w:rsid w:val="00A877BD"/>
    <w:rsid w:val="00AC7425"/>
    <w:rsid w:val="00B3211E"/>
    <w:rsid w:val="00BA58EA"/>
    <w:rsid w:val="00C15AAD"/>
    <w:rsid w:val="00C43073"/>
    <w:rsid w:val="00C452DE"/>
    <w:rsid w:val="00C46610"/>
    <w:rsid w:val="00CD48BA"/>
    <w:rsid w:val="00CD7528"/>
    <w:rsid w:val="00CE006E"/>
    <w:rsid w:val="00D13038"/>
    <w:rsid w:val="00D94C32"/>
    <w:rsid w:val="00DA5D2F"/>
    <w:rsid w:val="00E07009"/>
    <w:rsid w:val="00E3443E"/>
    <w:rsid w:val="00E52D0E"/>
    <w:rsid w:val="00E77702"/>
    <w:rsid w:val="00F07402"/>
    <w:rsid w:val="00F47AB5"/>
    <w:rsid w:val="00F77791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D82A7E"/>
  <w15:chartTrackingRefBased/>
  <w15:docId w15:val="{02B0D69F-22A6-4040-898D-A55485F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2">
    <w:name w:val="heading 2"/>
    <w:basedOn w:val="Normale"/>
    <w:next w:val="Normale"/>
    <w:qFormat/>
    <w:pPr>
      <w:keepNext/>
      <w:ind w:firstLine="993"/>
      <w:outlineLvl w:val="1"/>
    </w:pPr>
    <w:rPr>
      <w:rFonts w:ascii="Times New Roman" w:hAnsi="Times New Roman"/>
      <w:b/>
      <w:i/>
      <w:sz w:val="22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ind w:firstLine="567"/>
      <w:outlineLvl w:val="3"/>
    </w:pPr>
    <w:rPr>
      <w:rFonts w:ascii="Times New Roman" w:hAnsi="Times New Roman"/>
      <w:b/>
      <w:i/>
      <w:sz w:val="22"/>
    </w:rPr>
  </w:style>
  <w:style w:type="paragraph" w:styleId="Titolo5">
    <w:name w:val="heading 5"/>
    <w:basedOn w:val="Normale"/>
    <w:next w:val="Normale"/>
    <w:qFormat/>
    <w:pPr>
      <w:keepNext/>
      <w:ind w:firstLine="5103"/>
      <w:outlineLvl w:val="4"/>
    </w:pPr>
    <w:rPr>
      <w:rFonts w:ascii="Times New Roman" w:hAnsi="Times New Roman"/>
      <w:b/>
      <w:i/>
      <w:sz w:val="22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86018A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Adozione libri di testo</vt:lpstr>
    </vt:vector>
  </TitlesOfParts>
  <Company> 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Adozione libri di testo</dc:title>
  <dc:subject/>
  <dc:creator>Liceo Scientifico 'R.Donatelli'</dc:creator>
  <cp:keywords/>
  <cp:lastModifiedBy>Paolo Carlani</cp:lastModifiedBy>
  <cp:revision>2</cp:revision>
  <cp:lastPrinted>2021-04-09T09:11:00Z</cp:lastPrinted>
  <dcterms:created xsi:type="dcterms:W3CDTF">2021-04-09T13:15:00Z</dcterms:created>
  <dcterms:modified xsi:type="dcterms:W3CDTF">2021-04-09T13:15:00Z</dcterms:modified>
</cp:coreProperties>
</file>